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pPr w:leftFromText="141" w:rightFromText="141" w:vertAnchor="page" w:horzAnchor="margin" w:tblpXSpec="center" w:tblpY="2911"/>
        <w:tblW w:w="5000" w:type="pct"/>
        <w:tblLook w:val="04A0" w:firstRow="1" w:lastRow="0" w:firstColumn="1" w:lastColumn="0" w:noHBand="0" w:noVBand="1"/>
      </w:tblPr>
      <w:tblGrid>
        <w:gridCol w:w="3479"/>
        <w:gridCol w:w="5581"/>
      </w:tblGrid>
      <w:tr w:rsidR="00956829" w:rsidRPr="00956829" w14:paraId="57233EF5" w14:textId="77777777" w:rsidTr="00DF1864">
        <w:trPr>
          <w:trHeight w:val="326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A367B41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ÖĞRETİM GÖREVLİSİNİN</w:t>
            </w:r>
          </w:p>
        </w:tc>
      </w:tr>
      <w:tr w:rsidR="00956829" w:rsidRPr="00956829" w14:paraId="50B4E7AA" w14:textId="77777777" w:rsidTr="00DF1864">
        <w:trPr>
          <w:trHeight w:val="215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7E332EBE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3080" w:type="pct"/>
            <w:vAlign w:val="center"/>
          </w:tcPr>
          <w:p w14:paraId="0C9524E4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50F86A54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47283E5F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080" w:type="pct"/>
            <w:vAlign w:val="center"/>
          </w:tcPr>
          <w:p w14:paraId="6DEDA5A4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3EE4FB6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65140C21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080" w:type="pct"/>
            <w:vAlign w:val="center"/>
          </w:tcPr>
          <w:p w14:paraId="4D22323E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5120F11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5874D521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</w:t>
            </w:r>
          </w:p>
        </w:tc>
        <w:tc>
          <w:tcPr>
            <w:tcW w:w="3080" w:type="pct"/>
            <w:vAlign w:val="center"/>
          </w:tcPr>
          <w:p w14:paraId="15212EEE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578AC21B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10D8D845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Dalı/Programı</w:t>
            </w:r>
          </w:p>
        </w:tc>
        <w:tc>
          <w:tcPr>
            <w:tcW w:w="3080" w:type="pct"/>
            <w:vAlign w:val="center"/>
          </w:tcPr>
          <w:p w14:paraId="69ED816A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63530A4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014576A8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3080" w:type="pct"/>
            <w:vAlign w:val="center"/>
          </w:tcPr>
          <w:p w14:paraId="60E5AD46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05EEF3B" w14:textId="77777777" w:rsidTr="00DF1864">
        <w:trPr>
          <w:trHeight w:val="103"/>
        </w:trPr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2198038F" w14:textId="77777777" w:rsidR="00956829" w:rsidRPr="00956829" w:rsidRDefault="00956829" w:rsidP="00956829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3080" w:type="pct"/>
            <w:vAlign w:val="center"/>
          </w:tcPr>
          <w:p w14:paraId="5FCD41B7" w14:textId="77777777" w:rsidR="00956829" w:rsidRPr="00956829" w:rsidRDefault="00956829" w:rsidP="0095682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DB8EE3" w14:textId="77777777" w:rsidR="00956829" w:rsidRPr="009B2753" w:rsidRDefault="00956829" w:rsidP="009568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53">
        <w:rPr>
          <w:rFonts w:ascii="Times New Roman" w:hAnsi="Times New Roman" w:cs="Times New Roman"/>
          <w:b/>
          <w:sz w:val="24"/>
          <w:szCs w:val="24"/>
        </w:rPr>
        <w:t>ÖĞRETİM GÖREVLİSİ</w:t>
      </w:r>
    </w:p>
    <w:p w14:paraId="2C055C07" w14:textId="77777777" w:rsidR="00956829" w:rsidRPr="009B2753" w:rsidRDefault="00956829" w:rsidP="009568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53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31D83656" w14:textId="64A84FE8" w:rsidR="00956829" w:rsidRPr="009B2753" w:rsidRDefault="00956829" w:rsidP="00956829">
      <w:pPr>
        <w:pStyle w:val="AralkYok"/>
        <w:jc w:val="center"/>
        <w:rPr>
          <w:rFonts w:ascii="Cambria" w:hAnsi="Cambria"/>
          <w:sz w:val="20"/>
          <w:szCs w:val="20"/>
        </w:rPr>
      </w:pPr>
      <w:r w:rsidRPr="009B2753">
        <w:rPr>
          <w:rFonts w:ascii="Times New Roman" w:hAnsi="Times New Roman" w:cs="Times New Roman"/>
          <w:i/>
          <w:sz w:val="24"/>
          <w:szCs w:val="24"/>
        </w:rPr>
        <w:t>(Ders Verecek-Zorunlu Ortak Ders)</w:t>
      </w:r>
    </w:p>
    <w:p w14:paraId="23DD590F" w14:textId="63C2DB9C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456FCEC2" w14:textId="77777777" w:rsidR="00956829" w:rsidRPr="00355E75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426"/>
        <w:gridCol w:w="1649"/>
        <w:gridCol w:w="3272"/>
        <w:gridCol w:w="1736"/>
        <w:gridCol w:w="1977"/>
      </w:tblGrid>
      <w:tr w:rsidR="00956829" w:rsidRPr="00956829" w14:paraId="7B2286D1" w14:textId="77777777" w:rsidTr="00DF1864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0125A65" w14:textId="7FA642A5" w:rsidR="00524383" w:rsidRPr="00956829" w:rsidRDefault="00524383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956829" w:rsidRPr="00956829" w14:paraId="37E28208" w14:textId="77777777" w:rsidTr="00DF1864">
        <w:trPr>
          <w:trHeight w:val="83"/>
          <w:jc w:val="center"/>
        </w:trPr>
        <w:tc>
          <w:tcPr>
            <w:tcW w:w="1145" w:type="pct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1806" w:type="pct"/>
            <w:shd w:val="clear" w:color="auto" w:fill="F2F2F2" w:themeFill="background1" w:themeFillShade="F2"/>
          </w:tcPr>
          <w:p w14:paraId="383E38A8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309AC39B" w14:textId="45569BD4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C4ED8DE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956829" w:rsidRPr="00956829" w14:paraId="518DB945" w14:textId="77777777" w:rsidTr="00DF1864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833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07A34E64" w14:textId="64E4A09B" w:rsidR="00E945EB" w:rsidRPr="00956829" w:rsidRDefault="00956829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0" w:type="pct"/>
            <w:vAlign w:val="center"/>
          </w:tcPr>
          <w:p w14:paraId="1F0311DF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1806" w:type="pct"/>
          </w:tcPr>
          <w:p w14:paraId="16684619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53D14CAF" w14:textId="21FD8872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1F77CA04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4E1C06E" w14:textId="77777777" w:rsidTr="00DF1864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269611285"/>
          </w:sdtPr>
          <w:sdtEndPr/>
          <w:sdtContent>
            <w:tc>
              <w:tcPr>
                <w:tcW w:w="235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27999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096049" w14:textId="7241D811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13BFB0A8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1806" w:type="pct"/>
          </w:tcPr>
          <w:p w14:paraId="2FAE52F3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BE8D23B" w14:textId="3955E7E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DD5F9EC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DC9EF4C" w14:textId="77777777" w:rsidTr="00DF1864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66645550"/>
          </w:sdtPr>
          <w:sdtEndPr/>
          <w:sdtContent>
            <w:tc>
              <w:tcPr>
                <w:tcW w:w="235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491782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A012CE" w14:textId="1EBA891D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4EFE3051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1806" w:type="pct"/>
          </w:tcPr>
          <w:p w14:paraId="195E0A44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08907835" w14:textId="4DB0F970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960487F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6950C90D" w14:textId="77777777" w:rsidTr="00DF1864">
        <w:trPr>
          <w:trHeight w:val="83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6380424"/>
          </w:sdtPr>
          <w:sdtEndPr/>
          <w:sdtContent>
            <w:tc>
              <w:tcPr>
                <w:tcW w:w="235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66404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EE3B87" w14:textId="78DF0588" w:rsidR="00E945EB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2C6EB33D" w14:textId="77777777" w:rsidR="00E945EB" w:rsidRPr="00956829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1806" w:type="pct"/>
          </w:tcPr>
          <w:p w14:paraId="2A1D7A39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DDEF51E" w14:textId="47BC9E9B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D6E3E16" w14:textId="77777777" w:rsidR="00E945EB" w:rsidRPr="00956829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457"/>
        <w:gridCol w:w="968"/>
        <w:gridCol w:w="457"/>
        <w:gridCol w:w="1058"/>
        <w:gridCol w:w="354"/>
        <w:gridCol w:w="125"/>
        <w:gridCol w:w="331"/>
        <w:gridCol w:w="1500"/>
        <w:gridCol w:w="456"/>
        <w:gridCol w:w="215"/>
        <w:gridCol w:w="457"/>
        <w:gridCol w:w="829"/>
        <w:gridCol w:w="114"/>
        <w:gridCol w:w="343"/>
        <w:gridCol w:w="113"/>
        <w:gridCol w:w="1283"/>
      </w:tblGrid>
      <w:tr w:rsidR="00956829" w:rsidRPr="00956829" w14:paraId="0DD02DD8" w14:textId="77777777" w:rsidTr="00DF1864">
        <w:trPr>
          <w:trHeight w:val="213"/>
        </w:trPr>
        <w:tc>
          <w:tcPr>
            <w:tcW w:w="5000" w:type="pct"/>
            <w:gridSpan w:val="1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956829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956829" w:rsidRPr="00956829" w14:paraId="19B00D0E" w14:textId="77777777" w:rsidTr="00DF1864">
        <w:trPr>
          <w:trHeight w:val="323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3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18" w:type="pct"/>
                    <w:tcBorders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067B64A8" w14:textId="22741CF4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455" w:type="pct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695953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44" w:type="pct"/>
                    <w:gridSpan w:val="2"/>
                    <w:tcBorders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60237010" w14:textId="64DF3923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430" w:type="pct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88687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290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95" w:type="pct"/>
                    <w:tcBorders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6D975145" w14:textId="2716EF10" w:rsidR="002E0082" w:rsidRPr="00956829" w:rsidRDefault="009B2753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459" w:type="pct"/>
            <w:gridSpan w:val="5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956829" w:rsidRPr="00956829" w14:paraId="7E18A361" w14:textId="77777777" w:rsidTr="00DF1864">
        <w:trPr>
          <w:trHeight w:val="189"/>
        </w:trPr>
        <w:tc>
          <w:tcPr>
            <w:tcW w:w="5000" w:type="pct"/>
            <w:gridSpan w:val="16"/>
            <w:vAlign w:val="center"/>
          </w:tcPr>
          <w:p w14:paraId="11F1A37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956829" w:rsidRPr="00956829" w14:paraId="59DE5851" w14:textId="77777777" w:rsidTr="00DF1864">
        <w:trPr>
          <w:trHeight w:val="213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14:paraId="1240C550" w14:textId="77777777" w:rsidR="002E0082" w:rsidRPr="00956829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956829" w:rsidRPr="00956829" w14:paraId="221590F0" w14:textId="77777777" w:rsidTr="00DF1864">
        <w:trPr>
          <w:trHeight w:val="151"/>
        </w:trPr>
        <w:tc>
          <w:tcPr>
            <w:tcW w:w="810" w:type="pct"/>
            <w:gridSpan w:val="2"/>
            <w:vAlign w:val="center"/>
          </w:tcPr>
          <w:p w14:paraId="41EEF57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190" w:type="pct"/>
            <w:gridSpan w:val="14"/>
            <w:vAlign w:val="center"/>
          </w:tcPr>
          <w:p w14:paraId="074CA2FE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51DBDAE" w14:textId="77777777" w:rsidTr="00DF1864">
        <w:trPr>
          <w:trHeight w:val="150"/>
        </w:trPr>
        <w:tc>
          <w:tcPr>
            <w:tcW w:w="810" w:type="pct"/>
            <w:gridSpan w:val="2"/>
            <w:vAlign w:val="center"/>
          </w:tcPr>
          <w:p w14:paraId="3066168A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190" w:type="pct"/>
            <w:gridSpan w:val="14"/>
            <w:vAlign w:val="center"/>
          </w:tcPr>
          <w:p w14:paraId="577B6D5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DFF1595" w14:textId="77777777" w:rsidTr="00DF1864">
        <w:trPr>
          <w:trHeight w:val="150"/>
        </w:trPr>
        <w:tc>
          <w:tcPr>
            <w:tcW w:w="810" w:type="pct"/>
            <w:gridSpan w:val="2"/>
            <w:vAlign w:val="center"/>
          </w:tcPr>
          <w:p w14:paraId="51027C59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190" w:type="pct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7DB690B2" w14:textId="77777777" w:rsidTr="00DF1864">
        <w:trPr>
          <w:trHeight w:val="443"/>
        </w:trPr>
        <w:tc>
          <w:tcPr>
            <w:tcW w:w="810" w:type="pct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3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right w:val="nil"/>
                    </w:tcBorders>
                    <w:vAlign w:val="center"/>
                  </w:tcPr>
                  <w:p w14:paraId="6C6F7ABE" w14:textId="57860E40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31" w:type="pct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1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02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16F1CA9D" w14:textId="0CF46747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6" w:type="pct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31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16999FD7" w14:textId="24C10646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1" w:type="pct"/>
            <w:gridSpan w:val="4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92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EADC36E" w14:textId="715130E4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668" w:type="pct"/>
            <w:tcBorders>
              <w:left w:val="nil"/>
            </w:tcBorders>
            <w:vAlign w:val="center"/>
          </w:tcPr>
          <w:p w14:paraId="1B2F3951" w14:textId="77777777" w:rsidR="002E0082" w:rsidRPr="00956829" w:rsidRDefault="002E0082" w:rsidP="009B2753">
            <w:pPr>
              <w:pStyle w:val="AralkYok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956829" w:rsidRPr="00956829" w14:paraId="45656966" w14:textId="77777777" w:rsidTr="00DF1864">
        <w:trPr>
          <w:trHeight w:val="213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14:paraId="5FD9E650" w14:textId="77777777" w:rsidR="002E0082" w:rsidRPr="00956829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956829" w:rsidRPr="00956829" w14:paraId="2C447848" w14:textId="77777777" w:rsidTr="00DF1864">
        <w:trPr>
          <w:trHeight w:val="151"/>
        </w:trPr>
        <w:tc>
          <w:tcPr>
            <w:tcW w:w="810" w:type="pct"/>
            <w:gridSpan w:val="2"/>
            <w:vAlign w:val="center"/>
          </w:tcPr>
          <w:p w14:paraId="5E893BD4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190" w:type="pct"/>
            <w:gridSpan w:val="14"/>
            <w:vAlign w:val="center"/>
          </w:tcPr>
          <w:p w14:paraId="51C922A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2D959C13" w14:textId="77777777" w:rsidTr="00DF1864">
        <w:trPr>
          <w:trHeight w:val="150"/>
        </w:trPr>
        <w:tc>
          <w:tcPr>
            <w:tcW w:w="810" w:type="pct"/>
            <w:gridSpan w:val="2"/>
            <w:vAlign w:val="center"/>
          </w:tcPr>
          <w:p w14:paraId="59C71A6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190" w:type="pct"/>
            <w:gridSpan w:val="14"/>
            <w:vAlign w:val="center"/>
          </w:tcPr>
          <w:p w14:paraId="464DB13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1E3AADFF" w14:textId="77777777" w:rsidTr="00DF1864">
        <w:trPr>
          <w:trHeight w:val="150"/>
        </w:trPr>
        <w:tc>
          <w:tcPr>
            <w:tcW w:w="810" w:type="pct"/>
            <w:gridSpan w:val="2"/>
            <w:vAlign w:val="center"/>
          </w:tcPr>
          <w:p w14:paraId="5F9144BD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190" w:type="pct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CF0C4C5" w14:textId="77777777" w:rsidTr="00DF1864">
        <w:trPr>
          <w:trHeight w:val="428"/>
        </w:trPr>
        <w:tc>
          <w:tcPr>
            <w:tcW w:w="810" w:type="pct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8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right w:val="nil"/>
                    </w:tcBorders>
                    <w:vAlign w:val="center"/>
                  </w:tcPr>
                  <w:p w14:paraId="2DDD2CC6" w14:textId="1AC15A17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31" w:type="pct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63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02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9953334" w14:textId="57D898D1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6" w:type="pct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8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1C8A2E13" w14:textId="201DA203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6" w:type="pct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89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7C67DBA2" w14:textId="6CFF95B1" w:rsidR="002E0082" w:rsidRPr="00956829" w:rsidRDefault="00956829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723" w:type="pct"/>
            <w:gridSpan w:val="2"/>
            <w:tcBorders>
              <w:left w:val="nil"/>
            </w:tcBorders>
            <w:vAlign w:val="center"/>
          </w:tcPr>
          <w:p w14:paraId="3761C5D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960"/>
        <w:gridCol w:w="2685"/>
        <w:gridCol w:w="2548"/>
        <w:gridCol w:w="968"/>
        <w:gridCol w:w="968"/>
        <w:gridCol w:w="931"/>
      </w:tblGrid>
      <w:tr w:rsidR="00956829" w:rsidRPr="00956829" w14:paraId="7800AB69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Son Görev Uzatma Döneminden İtibaren Girdiğiniz Dersler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38AA4AB4" w14:textId="25C1DCE2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C0913"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Araştırma Görevlisi </w:t>
            </w: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Ders veriyorsa dolduracak.)</w:t>
            </w:r>
          </w:p>
        </w:tc>
      </w:tr>
      <w:tr w:rsidR="00956829" w:rsidRPr="00956829" w14:paraId="59CD0639" w14:textId="77777777" w:rsidTr="00DF1864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CBCDB0C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042C379A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06" w:type="pct"/>
            <w:shd w:val="clear" w:color="auto" w:fill="F2F2F2" w:themeFill="background1" w:themeFillShade="F2"/>
            <w:vAlign w:val="center"/>
          </w:tcPr>
          <w:p w14:paraId="2F5DB31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8AB356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1B2D241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2DCE2E25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956829" w:rsidRPr="00956829" w14:paraId="4E4BE2F0" w14:textId="77777777" w:rsidTr="00DF1864">
        <w:tc>
          <w:tcPr>
            <w:tcW w:w="530" w:type="pct"/>
            <w:vAlign w:val="center"/>
          </w:tcPr>
          <w:p w14:paraId="2974AF2C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7C70E52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1212FB08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D3525DD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AFA85D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7ECB0E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01E3D9D9" w14:textId="77777777" w:rsidTr="00DF1864">
        <w:tc>
          <w:tcPr>
            <w:tcW w:w="530" w:type="pct"/>
            <w:vAlign w:val="center"/>
          </w:tcPr>
          <w:p w14:paraId="504DFA9C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5A94225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7FF549A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01674E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88FFD2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6F00B07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03E25C85" w14:textId="77777777" w:rsidTr="00DF1864">
        <w:tc>
          <w:tcPr>
            <w:tcW w:w="530" w:type="pct"/>
            <w:vAlign w:val="center"/>
          </w:tcPr>
          <w:p w14:paraId="1D290631" w14:textId="77777777" w:rsidR="002E0082" w:rsidRPr="00956829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9DF4DA9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16B31E4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09DEB2D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54059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366A55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32811C01" w14:textId="77777777" w:rsidTr="00DF1864">
        <w:tc>
          <w:tcPr>
            <w:tcW w:w="530" w:type="pct"/>
            <w:vAlign w:val="center"/>
          </w:tcPr>
          <w:p w14:paraId="4719F65A" w14:textId="77777777" w:rsidR="008A33E6" w:rsidRPr="00956829" w:rsidRDefault="008A33E6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A0CC46B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66D82206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C9E2244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9953544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C292BC5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422E44FA" w14:textId="77777777" w:rsidTr="00DF1864">
        <w:tc>
          <w:tcPr>
            <w:tcW w:w="530" w:type="pct"/>
            <w:vAlign w:val="center"/>
          </w:tcPr>
          <w:p w14:paraId="6AA754CE" w14:textId="77777777" w:rsidR="008A33E6" w:rsidRPr="00956829" w:rsidRDefault="008A33E6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306D4E5C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6C63EBFF" w14:textId="77777777" w:rsidR="008A33E6" w:rsidRPr="00956829" w:rsidRDefault="008A33E6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06187E7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48A782E8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D55DDE3" w14:textId="77777777" w:rsidR="008A33E6" w:rsidRPr="00956829" w:rsidRDefault="008A33E6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22038" w14:textId="6C22A549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p w14:paraId="082BC7BA" w14:textId="77777777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372C7758" w14:textId="77777777" w:rsidR="008A33E6" w:rsidRDefault="008A33E6" w:rsidP="002E0082">
      <w:pPr>
        <w:pStyle w:val="AralkYok"/>
        <w:rPr>
          <w:rFonts w:ascii="Cambria" w:hAnsi="Cambria"/>
          <w:sz w:val="20"/>
          <w:szCs w:val="20"/>
        </w:rPr>
      </w:pPr>
    </w:p>
    <w:p w14:paraId="3D2C285C" w14:textId="2E273B13" w:rsidR="008A33E6" w:rsidRDefault="008A33E6" w:rsidP="002E0082">
      <w:pPr>
        <w:pStyle w:val="AralkYok"/>
        <w:rPr>
          <w:rFonts w:ascii="Cambria" w:hAnsi="Cambria"/>
          <w:sz w:val="20"/>
          <w:szCs w:val="20"/>
        </w:rPr>
      </w:pPr>
    </w:p>
    <w:p w14:paraId="3212050C" w14:textId="77777777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3470"/>
        <w:gridCol w:w="457"/>
        <w:gridCol w:w="1830"/>
        <w:gridCol w:w="457"/>
        <w:gridCol w:w="1384"/>
        <w:gridCol w:w="1462"/>
      </w:tblGrid>
      <w:tr w:rsidR="00956829" w:rsidRPr="00956829" w14:paraId="582092D1" w14:textId="77777777" w:rsidTr="00DF1864">
        <w:trPr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46BD6EA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ÖĞRENCİ DANIŞMANLIĞI BİLGİSİ</w:t>
            </w:r>
          </w:p>
        </w:tc>
      </w:tr>
      <w:tr w:rsidR="00956829" w:rsidRPr="00956829" w14:paraId="1E68784F" w14:textId="77777777" w:rsidTr="00DF1864">
        <w:trPr>
          <w:jc w:val="center"/>
        </w:trPr>
        <w:tc>
          <w:tcPr>
            <w:tcW w:w="1915" w:type="pct"/>
            <w:shd w:val="clear" w:color="auto" w:fill="F2F2F2" w:themeFill="background1" w:themeFillShade="F2"/>
            <w:vAlign w:val="center"/>
          </w:tcPr>
          <w:p w14:paraId="74AD4486" w14:textId="77777777" w:rsidR="00D57B05" w:rsidRPr="00956829" w:rsidRDefault="00D57B05" w:rsidP="00F31F4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5430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right w:val="nil"/>
                </w:tcBorders>
                <w:vAlign w:val="center"/>
              </w:tcPr>
              <w:p w14:paraId="362AB866" w14:textId="72D34C17" w:rsidR="00D57B05" w:rsidRPr="00956829" w:rsidRDefault="00956829" w:rsidP="00F31F4C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left w:val="nil"/>
              <w:right w:val="nil"/>
            </w:tcBorders>
            <w:vAlign w:val="center"/>
          </w:tcPr>
          <w:p w14:paraId="1FF0F44D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808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left w:val="nil"/>
                  <w:right w:val="nil"/>
                </w:tcBorders>
                <w:vAlign w:val="center"/>
              </w:tcPr>
              <w:p w14:paraId="79D9003E" w14:textId="0E8DAC3F" w:rsidR="00D57B05" w:rsidRPr="00956829" w:rsidRDefault="00956829" w:rsidP="00F31F4C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72" w:type="pct"/>
            <w:gridSpan w:val="2"/>
            <w:tcBorders>
              <w:left w:val="nil"/>
            </w:tcBorders>
            <w:vAlign w:val="center"/>
          </w:tcPr>
          <w:p w14:paraId="14EB354D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956829" w:rsidRPr="00956829" w14:paraId="1F79D122" w14:textId="77777777" w:rsidTr="00DF1864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8DC1E0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Cevabınız VAR ise aşağıdaki kısmı doldurunuz.</w:t>
            </w:r>
          </w:p>
        </w:tc>
      </w:tr>
      <w:tr w:rsidR="00956829" w:rsidRPr="00956829" w14:paraId="355E0B24" w14:textId="77777777" w:rsidTr="00DF1864">
        <w:trPr>
          <w:jc w:val="center"/>
        </w:trPr>
        <w:tc>
          <w:tcPr>
            <w:tcW w:w="4193" w:type="pct"/>
            <w:gridSpan w:val="5"/>
            <w:shd w:val="clear" w:color="auto" w:fill="F2F2F2" w:themeFill="background1" w:themeFillShade="F2"/>
            <w:vAlign w:val="center"/>
          </w:tcPr>
          <w:p w14:paraId="1F58DB39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2EDED354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956829" w:rsidRPr="00956829" w14:paraId="4DACB77A" w14:textId="77777777" w:rsidTr="00DF1864">
        <w:trPr>
          <w:jc w:val="center"/>
        </w:trPr>
        <w:tc>
          <w:tcPr>
            <w:tcW w:w="4193" w:type="pct"/>
            <w:gridSpan w:val="5"/>
            <w:shd w:val="clear" w:color="auto" w:fill="FFFFFF" w:themeFill="background1"/>
            <w:vAlign w:val="center"/>
          </w:tcPr>
          <w:p w14:paraId="73DE44CF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3102A625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981061" w14:textId="77777777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3415"/>
        <w:gridCol w:w="457"/>
        <w:gridCol w:w="1703"/>
        <w:gridCol w:w="132"/>
        <w:gridCol w:w="457"/>
        <w:gridCol w:w="1294"/>
        <w:gridCol w:w="1602"/>
      </w:tblGrid>
      <w:tr w:rsidR="00956829" w:rsidRPr="00956829" w14:paraId="164A5B57" w14:textId="77777777" w:rsidTr="00DF1864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İDARİ GÖREV BİLGİSİ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56829" w:rsidRPr="00956829" w14:paraId="7CD1210A" w14:textId="77777777" w:rsidTr="00DF1864">
        <w:tc>
          <w:tcPr>
            <w:tcW w:w="1885" w:type="pct"/>
            <w:shd w:val="clear" w:color="auto" w:fill="F2F2F2" w:themeFill="background1" w:themeFillShade="F2"/>
            <w:vAlign w:val="center"/>
          </w:tcPr>
          <w:p w14:paraId="3D9EDD04" w14:textId="77777777" w:rsidR="002E0082" w:rsidRPr="00956829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33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right w:val="nil"/>
                </w:tcBorders>
                <w:vAlign w:val="center"/>
              </w:tcPr>
              <w:p w14:paraId="1291B614" w14:textId="0E2AEEC3" w:rsidR="002E0082" w:rsidRPr="00956829" w:rsidRDefault="009B2753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3" w:type="pct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9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left w:val="nil"/>
                  <w:right w:val="nil"/>
                </w:tcBorders>
                <w:vAlign w:val="center"/>
              </w:tcPr>
              <w:p w14:paraId="34656DD6" w14:textId="3B7A632D" w:rsidR="002E0082" w:rsidRPr="00956829" w:rsidRDefault="00956829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9" w:type="pct"/>
            <w:gridSpan w:val="2"/>
            <w:tcBorders>
              <w:left w:val="nil"/>
            </w:tcBorders>
            <w:vAlign w:val="center"/>
          </w:tcPr>
          <w:p w14:paraId="3233806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956829" w:rsidRPr="00956829" w14:paraId="1AE0AF3C" w14:textId="77777777" w:rsidTr="00DF1864"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kısmı doldurunuz.</w:t>
            </w:r>
          </w:p>
        </w:tc>
      </w:tr>
      <w:tr w:rsidR="00956829" w:rsidRPr="00956829" w14:paraId="24135C82" w14:textId="77777777" w:rsidTr="00DF1864">
        <w:tc>
          <w:tcPr>
            <w:tcW w:w="3077" w:type="pct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105BC3E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956829" w:rsidRPr="00956829" w14:paraId="7C0984D7" w14:textId="77777777" w:rsidTr="00DF1864">
        <w:tc>
          <w:tcPr>
            <w:tcW w:w="3077" w:type="pct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48FF0FAF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29" w:rsidRPr="00956829" w14:paraId="14C234BD" w14:textId="77777777" w:rsidTr="00DF1864">
        <w:tc>
          <w:tcPr>
            <w:tcW w:w="3077" w:type="pct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6DEC13D8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8360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575"/>
        <w:gridCol w:w="6393"/>
        <w:gridCol w:w="352"/>
        <w:gridCol w:w="651"/>
        <w:gridCol w:w="352"/>
        <w:gridCol w:w="737"/>
      </w:tblGrid>
      <w:tr w:rsidR="002E0082" w:rsidRPr="00956829" w14:paraId="3CDA8449" w14:textId="77777777" w:rsidTr="00DF1864">
        <w:tc>
          <w:tcPr>
            <w:tcW w:w="5000" w:type="pct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9E100D" w14:textId="7CB818DF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</w:t>
            </w:r>
            <w:r w:rsidR="00E945EB"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bilimsel faaliyetler ve katıldığınız konferans, seminer, kongre, panel ile ilgili aşağıdaki soruları cevaplayınız.</w:t>
            </w:r>
          </w:p>
        </w:tc>
      </w:tr>
      <w:tr w:rsidR="002E0082" w:rsidRPr="00956829" w14:paraId="3A3B7CB5" w14:textId="77777777" w:rsidTr="00DF1864">
        <w:tc>
          <w:tcPr>
            <w:tcW w:w="31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1BBE3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352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1C55D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1153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D48B7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RPr="00956829" w14:paraId="09B1F987" w14:textId="77777777" w:rsidTr="00DF1864"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172BF8B5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52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F10023" w14:textId="77777777" w:rsidR="002E0082" w:rsidRPr="00956829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</w:rPr>
            <w:id w:val="-1189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9F0407" w14:textId="479BC623" w:rsidR="002E0082" w:rsidRPr="00956829" w:rsidRDefault="00956829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59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36A34B2" w14:textId="77777777" w:rsidR="002E0082" w:rsidRPr="00956829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09944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745454" w14:textId="3159C25A" w:rsidR="002E0082" w:rsidRPr="00956829" w:rsidRDefault="00956829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3CED0" w14:textId="77777777" w:rsidR="002E0082" w:rsidRPr="00956829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20E023CB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BBE5C1B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RPr="00956829" w14:paraId="4AC11120" w14:textId="77777777" w:rsidTr="00DF1864">
        <w:tc>
          <w:tcPr>
            <w:tcW w:w="5000" w:type="pct"/>
            <w:gridSpan w:val="6"/>
            <w:vAlign w:val="center"/>
          </w:tcPr>
          <w:p w14:paraId="51C9EE20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713B1759" w14:textId="77777777" w:rsidTr="00DF1864"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6BBAC7BF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3528" w:type="pct"/>
            <w:shd w:val="clear" w:color="auto" w:fill="F2F2F2" w:themeFill="background1" w:themeFillShade="F2"/>
            <w:vAlign w:val="center"/>
          </w:tcPr>
          <w:p w14:paraId="778DE365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</w:rPr>
            <w:id w:val="-77092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9598105" w14:textId="0B2C7503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59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9B762E1" w14:textId="0F21834D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2505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B58FED9" w14:textId="6A6B15A4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58BA6" w14:textId="52999571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0C132F50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2FBAC7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55B6EE5F" w14:textId="77777777" w:rsidTr="00DF1864">
        <w:tc>
          <w:tcPr>
            <w:tcW w:w="5000" w:type="pct"/>
            <w:gridSpan w:val="6"/>
            <w:vAlign w:val="center"/>
          </w:tcPr>
          <w:p w14:paraId="570AD5BF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2E36F0CE" w14:textId="77777777" w:rsidTr="00DF1864"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65E395F1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3528" w:type="pct"/>
            <w:shd w:val="clear" w:color="auto" w:fill="F2F2F2" w:themeFill="background1" w:themeFillShade="F2"/>
            <w:vAlign w:val="center"/>
          </w:tcPr>
          <w:p w14:paraId="66FC19D0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16576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77238A" w14:textId="1C163926" w:rsidR="00956829" w:rsidRPr="00956829" w:rsidRDefault="007A6961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59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59B6350" w14:textId="03BB5F93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93578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3DC968" w14:textId="32E5F1E9" w:rsidR="00956829" w:rsidRPr="00956829" w:rsidRDefault="007A6961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4705A" w14:textId="19501CA1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604EDF25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CC0ECF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6A4DCA89" w14:textId="77777777" w:rsidTr="00DF1864">
        <w:tc>
          <w:tcPr>
            <w:tcW w:w="5000" w:type="pct"/>
            <w:gridSpan w:val="6"/>
            <w:vAlign w:val="center"/>
          </w:tcPr>
          <w:p w14:paraId="4CD38979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56829" w:rsidRPr="00956829" w14:paraId="40C5C238" w14:textId="77777777" w:rsidTr="00DF1864"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455FD2F8" w14:textId="77777777" w:rsidR="00956829" w:rsidRPr="00956829" w:rsidRDefault="00956829" w:rsidP="0095682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56829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3528" w:type="pct"/>
            <w:shd w:val="clear" w:color="auto" w:fill="F2F2F2" w:themeFill="background1" w:themeFillShade="F2"/>
            <w:vAlign w:val="center"/>
          </w:tcPr>
          <w:p w14:paraId="082D4ED6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</w:rPr>
            <w:id w:val="12114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3619F2" w14:textId="60335ACA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5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E2737" w14:textId="5A168E3B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-1978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833BB3" w14:textId="5E8179C1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96303E" w14:textId="03260E0B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956829" w14:paraId="3239B7DA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DB8B662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4E48C764" w14:textId="77777777" w:rsidTr="00DF1864">
        <w:tc>
          <w:tcPr>
            <w:tcW w:w="5000" w:type="pct"/>
            <w:gridSpan w:val="6"/>
            <w:vAlign w:val="center"/>
          </w:tcPr>
          <w:p w14:paraId="6B4EEF8C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975"/>
        <w:gridCol w:w="349"/>
        <w:gridCol w:w="651"/>
        <w:gridCol w:w="350"/>
        <w:gridCol w:w="735"/>
      </w:tblGrid>
      <w:tr w:rsidR="002E0082" w:rsidRPr="00956829" w14:paraId="0CCAB3A7" w14:textId="77777777" w:rsidTr="00DF186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SOSYAL VE KÜLTÜREL FAALİYET BİLGİSİ</w:t>
            </w:r>
          </w:p>
        </w:tc>
      </w:tr>
      <w:tr w:rsidR="00956829" w:rsidRPr="00956829" w14:paraId="520427C6" w14:textId="77777777" w:rsidTr="00DF1864">
        <w:tc>
          <w:tcPr>
            <w:tcW w:w="3850" w:type="pct"/>
            <w:shd w:val="clear" w:color="auto" w:fill="F2F2F2" w:themeFill="background1" w:themeFillShade="F2"/>
            <w:vAlign w:val="center"/>
          </w:tcPr>
          <w:p w14:paraId="575ABA53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-6156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6A4D8658" w:rsidR="00956829" w:rsidRPr="00956829" w:rsidRDefault="007A6961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5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3F082D54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6285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42F2EC73" w:rsidR="00956829" w:rsidRPr="00956829" w:rsidRDefault="00956829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5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69B70F7D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956829" w14:paraId="56E9F870" w14:textId="77777777" w:rsidTr="00DF186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956829" w14:paraId="5E51EC7A" w14:textId="77777777" w:rsidTr="00DF1864">
        <w:tc>
          <w:tcPr>
            <w:tcW w:w="5000" w:type="pct"/>
            <w:gridSpan w:val="5"/>
            <w:vAlign w:val="center"/>
          </w:tcPr>
          <w:p w14:paraId="68ECC517" w14:textId="77777777" w:rsidR="002E0082" w:rsidRPr="00956829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77777777" w:rsidR="002E0082" w:rsidRPr="000040A0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590"/>
        <w:gridCol w:w="442"/>
        <w:gridCol w:w="350"/>
        <w:gridCol w:w="643"/>
        <w:gridCol w:w="350"/>
        <w:gridCol w:w="685"/>
      </w:tblGrid>
      <w:tr w:rsidR="002E0082" w:rsidRPr="00956829" w14:paraId="6B9B86F0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DİSİPLİN CEZA DURUM BİLGİSİ </w:t>
            </w:r>
            <w:r w:rsidRPr="009568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956829" w:rsidRPr="00956829" w14:paraId="79DACE70" w14:textId="77777777" w:rsidTr="00DF1864">
        <w:tc>
          <w:tcPr>
            <w:tcW w:w="3881" w:type="pct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956829" w:rsidRPr="00956829" w:rsidRDefault="00956829" w:rsidP="0095682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</w:rPr>
            <w:id w:val="-11824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2DCDE5CF" w:rsidR="00956829" w:rsidRPr="00956829" w:rsidRDefault="00956829" w:rsidP="0095682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9568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142A8856" w:rsidR="00956829" w:rsidRPr="00956829" w:rsidRDefault="00956829" w:rsidP="0095682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-152639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0D81F85D" w:rsidR="00956829" w:rsidRPr="00956829" w:rsidRDefault="007A6961" w:rsidP="0095682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78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4BD2458C" w:rsidR="00956829" w:rsidRPr="00956829" w:rsidRDefault="00956829" w:rsidP="0095682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956829" w14:paraId="4B4FEE9B" w14:textId="77777777" w:rsidTr="00DF186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95682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956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956829" w14:paraId="3ACCC970" w14:textId="77777777" w:rsidTr="00DF1864">
        <w:tc>
          <w:tcPr>
            <w:tcW w:w="3637" w:type="pct"/>
            <w:shd w:val="clear" w:color="auto" w:fill="F2F2F2" w:themeFill="background1" w:themeFillShade="F2"/>
            <w:vAlign w:val="center"/>
          </w:tcPr>
          <w:p w14:paraId="54817EAF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Cezanın Türü</w:t>
            </w:r>
          </w:p>
        </w:tc>
        <w:tc>
          <w:tcPr>
            <w:tcW w:w="1363" w:type="pct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Cezanın Verildiği Tarihi</w:t>
            </w:r>
          </w:p>
        </w:tc>
      </w:tr>
      <w:tr w:rsidR="002E0082" w:rsidRPr="00956829" w14:paraId="0172C581" w14:textId="77777777" w:rsidTr="00DF1864">
        <w:tc>
          <w:tcPr>
            <w:tcW w:w="3637" w:type="pct"/>
            <w:vAlign w:val="center"/>
          </w:tcPr>
          <w:p w14:paraId="5D58AF51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gridSpan w:val="5"/>
            <w:vAlign w:val="center"/>
          </w:tcPr>
          <w:p w14:paraId="2E4AAA44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F8E53" w14:textId="2F23B5EC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0806F9DA" w14:textId="33F2C2C6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0326F6DB" w14:textId="501E8A50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3EAD0364" w14:textId="7443BA75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p w14:paraId="65550A72" w14:textId="27826064" w:rsidR="00956829" w:rsidRDefault="00956829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9063"/>
      </w:tblGrid>
      <w:tr w:rsidR="002E0082" w:rsidRPr="000040A0" w14:paraId="71C36AC1" w14:textId="77777777" w:rsidTr="00DF1864">
        <w:trPr>
          <w:trHeight w:val="27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ED3E34B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6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2E0082" w14:paraId="572C54DB" w14:textId="77777777" w:rsidTr="00DF1864">
        <w:trPr>
          <w:trHeight w:val="792"/>
        </w:trPr>
        <w:tc>
          <w:tcPr>
            <w:tcW w:w="0" w:type="auto"/>
            <w:vAlign w:val="center"/>
          </w:tcPr>
          <w:p w14:paraId="7FF0E273" w14:textId="77777777" w:rsidR="002E0082" w:rsidRPr="00956829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2EFDC526" w:rsidR="002E0082" w:rsidRPr="00956829" w:rsidRDefault="002E0082" w:rsidP="002E0082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829">
        <w:rPr>
          <w:rFonts w:ascii="Times New Roman" w:hAnsi="Times New Roman" w:cs="Times New Roman"/>
          <w:sz w:val="20"/>
          <w:szCs w:val="20"/>
        </w:rPr>
        <w:t xml:space="preserve">Yukarıda vermiş olduğum bilgilerin doğru olduğunu beyan eder, görev süremin </w:t>
      </w:r>
      <w:r w:rsidR="00E945EB" w:rsidRPr="00956829">
        <w:rPr>
          <w:rFonts w:ascii="Times New Roman" w:hAnsi="Times New Roman" w:cs="Times New Roman"/>
          <w:sz w:val="20"/>
          <w:szCs w:val="20"/>
        </w:rPr>
        <w:t>2</w:t>
      </w:r>
      <w:r w:rsidRPr="00956829">
        <w:rPr>
          <w:rFonts w:ascii="Times New Roman" w:hAnsi="Times New Roman" w:cs="Times New Roman"/>
          <w:sz w:val="20"/>
          <w:szCs w:val="20"/>
        </w:rPr>
        <w:t xml:space="preserve"> (</w:t>
      </w:r>
      <w:r w:rsidR="00E945EB" w:rsidRPr="00956829">
        <w:rPr>
          <w:rFonts w:ascii="Times New Roman" w:hAnsi="Times New Roman" w:cs="Times New Roman"/>
          <w:sz w:val="20"/>
          <w:szCs w:val="20"/>
        </w:rPr>
        <w:t>iki</w:t>
      </w:r>
      <w:r w:rsidRPr="00956829">
        <w:rPr>
          <w:rFonts w:ascii="Times New Roman" w:hAnsi="Times New Roman" w:cs="Times New Roman"/>
          <w:sz w:val="20"/>
          <w:szCs w:val="20"/>
        </w:rPr>
        <w:t>) yıl süreyle uzatılması hususunda gereğini arz ederim. … /... / 20…</w:t>
      </w:r>
    </w:p>
    <w:p w14:paraId="1D9F4E77" w14:textId="77777777" w:rsidR="002E0082" w:rsidRPr="00956829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1CC92AB" w14:textId="77777777" w:rsidR="00D57B05" w:rsidRPr="00956829" w:rsidRDefault="00D57B05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956829" w:rsidRPr="00956829" w14:paraId="08F95D1B" w14:textId="77777777" w:rsidTr="00234AEF">
        <w:tc>
          <w:tcPr>
            <w:tcW w:w="3963" w:type="dxa"/>
          </w:tcPr>
          <w:p w14:paraId="2E331B71" w14:textId="77777777" w:rsidR="002E0082" w:rsidRPr="009568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193429C0" w14:textId="77777777" w:rsidR="002E0082" w:rsidRPr="00956829" w:rsidRDefault="002E0082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054A2851" w14:textId="59D9DE40" w:rsidR="00DC4D2C" w:rsidRPr="00956829" w:rsidRDefault="00DC4D2C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7B05" w:rsidRPr="00956829" w14:paraId="1F1FF121" w14:textId="77777777" w:rsidTr="00DF1864">
        <w:tc>
          <w:tcPr>
            <w:tcW w:w="5000" w:type="pct"/>
          </w:tcPr>
          <w:p w14:paraId="5FD5BEC9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9D6DC7C" w14:textId="77777777" w:rsidR="008A33E6" w:rsidRPr="00956829" w:rsidRDefault="008A33E6" w:rsidP="008A33E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 BİLİM DALI BAŞKANI/VARSA PROGRAM SORUMLUSUNUN GÖRÜŞÜ</w:t>
            </w:r>
          </w:p>
          <w:p w14:paraId="2A97D9BD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0"/>
                <w:szCs w:val="10"/>
              </w:rPr>
            </w:pPr>
          </w:p>
          <w:p w14:paraId="1E88FB22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 w14:paraId="0817082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79BBB2A4" w14:textId="77777777" w:rsidTr="00F31F4C">
              <w:tc>
                <w:tcPr>
                  <w:tcW w:w="9402" w:type="dxa"/>
                </w:tcPr>
                <w:p w14:paraId="76A111AA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A6185E8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A5B0154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04ECA82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0C1407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00D36EC0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69360275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732313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4" w:type="dxa"/>
                      <w:vAlign w:val="center"/>
                    </w:tcPr>
                    <w:p w14:paraId="4A4C7AD7" w14:textId="2F4E71FD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31161B2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556588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6" w:type="dxa"/>
                      <w:vAlign w:val="center"/>
                    </w:tcPr>
                    <w:p w14:paraId="7CDDDBED" w14:textId="2FD11764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664B137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580940FB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760ECE66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  <w:p w14:paraId="31110A81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75CCBC9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A6CFDB9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4E73A7" w14:textId="3C6A1A52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Başkanın</w:t>
            </w:r>
            <w:r w:rsidR="008A33E6"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/Program Başkanı</w:t>
            </w: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  <w:p w14:paraId="26B7B885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12E7A8A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B05" w:rsidRPr="00956829" w14:paraId="5F98E7B7" w14:textId="77777777" w:rsidTr="00DF1864">
        <w:tc>
          <w:tcPr>
            <w:tcW w:w="5000" w:type="pct"/>
          </w:tcPr>
          <w:p w14:paraId="27722F2B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2885697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BAŞKANININ GÖRÜŞÜ</w:t>
            </w:r>
          </w:p>
          <w:p w14:paraId="236ED41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DCC6700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55985E9D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1F0E533C" w14:textId="77777777" w:rsidTr="00F31F4C">
              <w:tc>
                <w:tcPr>
                  <w:tcW w:w="9402" w:type="dxa"/>
                </w:tcPr>
                <w:p w14:paraId="5172915D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33F7EF1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F24BA5C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39BE949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0F5149B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6D886A24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819451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4" w:type="dxa"/>
                      <w:vAlign w:val="center"/>
                    </w:tcPr>
                    <w:p w14:paraId="3C86EF04" w14:textId="0C776FEE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F8C42FF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16198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6" w:type="dxa"/>
                      <w:vAlign w:val="center"/>
                    </w:tcPr>
                    <w:p w14:paraId="62F3029B" w14:textId="45A87E30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1FB7E99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255CDAB2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763E9CA0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5B0BAEA5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6A37C7FB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78FFD26E" w14:textId="096CEAB7" w:rsidR="00D57B05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Başkanın Adı Soyadı</w:t>
            </w:r>
          </w:p>
          <w:p w14:paraId="32751A17" w14:textId="62440987" w:rsidR="007A6961" w:rsidRDefault="007A6961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E6053" w14:textId="0750927C" w:rsidR="007A6961" w:rsidRDefault="007A6961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061E2" w14:textId="77777777" w:rsidR="007A6961" w:rsidRPr="00956829" w:rsidRDefault="007A6961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38B588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B05" w:rsidRPr="00956829" w14:paraId="168BAF8B" w14:textId="77777777" w:rsidTr="00DF1864">
        <w:tc>
          <w:tcPr>
            <w:tcW w:w="5000" w:type="pct"/>
          </w:tcPr>
          <w:p w14:paraId="07FE31FF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DD0C74C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DEKANIN / MÜDÜRÜN / GÖRÜŞÜ</w:t>
            </w:r>
          </w:p>
          <w:p w14:paraId="0D7A8947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0F1140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2B9A22F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57B05" w:rsidRPr="00956829" w14:paraId="234549FF" w14:textId="77777777" w:rsidTr="00F31F4C">
              <w:tc>
                <w:tcPr>
                  <w:tcW w:w="9402" w:type="dxa"/>
                </w:tcPr>
                <w:p w14:paraId="533C3013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18F9B70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D4B0D2C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4347C87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5C9A060E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7B05" w:rsidRPr="00956829" w14:paraId="44CCCDBA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613368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4" w:type="dxa"/>
                      <w:vAlign w:val="center"/>
                    </w:tcPr>
                    <w:p w14:paraId="1BE73E13" w14:textId="33316F6B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1452377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271681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6" w:type="dxa"/>
                      <w:vAlign w:val="center"/>
                    </w:tcPr>
                    <w:p w14:paraId="246E476D" w14:textId="44CBBF96" w:rsidR="00D57B05" w:rsidRPr="00956829" w:rsidRDefault="007A6961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35B6E71B" w14:textId="77777777" w:rsidR="00D57B05" w:rsidRPr="00956829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568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FFD2704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2DCECB7A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7160C715" w14:textId="77777777" w:rsidR="00D57B05" w:rsidRPr="00956829" w:rsidRDefault="00D57B05" w:rsidP="00F31F4C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8C26093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3FFA944" w14:textId="77777777" w:rsidR="00D57B05" w:rsidRPr="00956829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829">
              <w:rPr>
                <w:rFonts w:ascii="Times New Roman" w:hAnsi="Times New Roman" w:cs="Times New Roman"/>
                <w:b/>
                <w:sz w:val="20"/>
                <w:szCs w:val="20"/>
              </w:rPr>
              <w:t>Dekanın/Müdürün/Başkanın Adı Soyadı</w:t>
            </w:r>
          </w:p>
          <w:p w14:paraId="420D6294" w14:textId="77777777" w:rsidR="00D57B05" w:rsidRPr="00956829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A3DC42D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sectPr w:rsidR="00BC7571" w:rsidRPr="004023B0" w:rsidSect="00956829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44610" w14:textId="77777777" w:rsidR="0066759F" w:rsidRDefault="0066759F" w:rsidP="00534F7F">
      <w:pPr>
        <w:spacing w:after="0" w:line="240" w:lineRule="auto"/>
      </w:pPr>
      <w:r>
        <w:separator/>
      </w:r>
    </w:p>
  </w:endnote>
  <w:endnote w:type="continuationSeparator" w:id="0">
    <w:p w14:paraId="158D33D1" w14:textId="77777777" w:rsidR="0066759F" w:rsidRDefault="0066759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Default="00993C2D">
        <w:pPr>
          <w:pStyle w:val="AltBilgi"/>
          <w:jc w:val="center"/>
        </w:pPr>
      </w:p>
      <w:tbl>
        <w:tblPr>
          <w:tblW w:w="90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0"/>
          <w:gridCol w:w="3755"/>
          <w:gridCol w:w="4480"/>
        </w:tblGrid>
        <w:tr w:rsidR="00993C2D" w:rsidRPr="00017E12" w14:paraId="23ACDC9C" w14:textId="77777777" w:rsidTr="00A44E27">
          <w:trPr>
            <w:trHeight w:val="655"/>
          </w:trPr>
          <w:tc>
            <w:tcPr>
              <w:tcW w:w="82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017E12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235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77777777" w:rsidR="00993C2D" w:rsidRPr="00017E12" w:rsidRDefault="0066759F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="00993C2D"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993C2D" w:rsidRPr="00017E12" w14:paraId="6931BAFF" w14:textId="77777777" w:rsidTr="00A44E27">
          <w:trPr>
            <w:trHeight w:val="134"/>
          </w:trPr>
          <w:tc>
            <w:tcPr>
              <w:tcW w:w="457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4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993C2D" w:rsidRPr="00017E12" w14:paraId="5FBA5707" w14:textId="77777777" w:rsidTr="00A44E27">
          <w:trPr>
            <w:trHeight w:val="292"/>
          </w:trPr>
          <w:tc>
            <w:tcPr>
              <w:tcW w:w="457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537CB4F1" w:rsidR="00993C2D" w:rsidRPr="009B2753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9B2753">
                <w:rPr>
                  <w:rFonts w:ascii="Times New Roman" w:hAnsi="Times New Roman" w:cs="Times New Roman"/>
                </w:rPr>
                <w:t>PDB-FR-00</w:t>
              </w:r>
              <w:r w:rsidR="00390EC4" w:rsidRPr="009B2753">
                <w:rPr>
                  <w:rFonts w:ascii="Times New Roman" w:hAnsi="Times New Roman" w:cs="Times New Roman"/>
                </w:rPr>
                <w:t>23</w:t>
              </w:r>
            </w:p>
          </w:tc>
          <w:tc>
            <w:tcPr>
              <w:tcW w:w="44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72B87152" w:rsidR="00993C2D" w:rsidRPr="009B2753" w:rsidRDefault="00A44E27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  </w:t>
              </w:r>
              <w:r w:rsidR="00993C2D" w:rsidRPr="009B2753">
                <w:rPr>
                  <w:rFonts w:ascii="Times New Roman" w:hAnsi="Times New Roman" w:cs="Times New Roman"/>
                </w:rPr>
                <w:t>Rev: 00/</w:t>
              </w:r>
              <w:r w:rsidR="00390EC4" w:rsidRPr="009B2753">
                <w:rPr>
                  <w:rFonts w:ascii="Times New Roman" w:hAnsi="Times New Roman" w:cs="Times New Roman"/>
                </w:rPr>
                <w:t>14</w:t>
              </w:r>
              <w:r w:rsidR="00993C2D" w:rsidRPr="009B2753">
                <w:rPr>
                  <w:rFonts w:ascii="Times New Roman" w:hAnsi="Times New Roman" w:cs="Times New Roman"/>
                </w:rPr>
                <w:t>.05.202</w:t>
              </w:r>
              <w:r w:rsidR="00390EC4" w:rsidRPr="009B2753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442C1F06" w:rsidR="00993C2D" w:rsidRPr="009B2753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9B2753">
          <w:rPr>
            <w:rFonts w:ascii="Times New Roman" w:hAnsi="Times New Roman" w:cs="Times New Roman"/>
          </w:rPr>
          <w:fldChar w:fldCharType="begin"/>
        </w:r>
        <w:r w:rsidRPr="009B2753">
          <w:rPr>
            <w:rFonts w:ascii="Times New Roman" w:hAnsi="Times New Roman" w:cs="Times New Roman"/>
          </w:rPr>
          <w:instrText>PAGE   \* MERGEFORMAT</w:instrText>
        </w:r>
        <w:r w:rsidRPr="009B2753">
          <w:rPr>
            <w:rFonts w:ascii="Times New Roman" w:hAnsi="Times New Roman" w:cs="Times New Roman"/>
          </w:rPr>
          <w:fldChar w:fldCharType="separate"/>
        </w:r>
        <w:r w:rsidR="007A6961">
          <w:rPr>
            <w:rFonts w:ascii="Times New Roman" w:hAnsi="Times New Roman" w:cs="Times New Roman"/>
            <w:noProof/>
          </w:rPr>
          <w:t>4</w:t>
        </w:r>
        <w:r w:rsidRPr="009B275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0935" w14:textId="77777777" w:rsidR="0066759F" w:rsidRDefault="0066759F" w:rsidP="00534F7F">
      <w:pPr>
        <w:spacing w:after="0" w:line="240" w:lineRule="auto"/>
      </w:pPr>
      <w:r>
        <w:separator/>
      </w:r>
    </w:p>
  </w:footnote>
  <w:footnote w:type="continuationSeparator" w:id="0">
    <w:p w14:paraId="39CB66E1" w14:textId="77777777" w:rsidR="0066759F" w:rsidRDefault="0066759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A7C5" w14:textId="0C30406F" w:rsidR="004023B0" w:rsidRPr="004023B0" w:rsidRDefault="00956829" w:rsidP="00956829">
    <w:pPr>
      <w:pStyle w:val="AralkYok"/>
      <w:jc w:val="center"/>
      <w:rPr>
        <w:sz w:val="16"/>
        <w:szCs w:val="16"/>
      </w:rPr>
    </w:pPr>
    <w:r w:rsidRPr="00126585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3224973A" wp14:editId="40CA48B0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164950"/>
    <w:rsid w:val="0016547C"/>
    <w:rsid w:val="00172ADA"/>
    <w:rsid w:val="00174D72"/>
    <w:rsid w:val="00174D84"/>
    <w:rsid w:val="001842CA"/>
    <w:rsid w:val="001F6791"/>
    <w:rsid w:val="002012B3"/>
    <w:rsid w:val="00205DAD"/>
    <w:rsid w:val="00207258"/>
    <w:rsid w:val="00236E1E"/>
    <w:rsid w:val="00240ED2"/>
    <w:rsid w:val="002827DE"/>
    <w:rsid w:val="002E0082"/>
    <w:rsid w:val="002E1587"/>
    <w:rsid w:val="003230A8"/>
    <w:rsid w:val="003247C0"/>
    <w:rsid w:val="00354C2F"/>
    <w:rsid w:val="003551FA"/>
    <w:rsid w:val="00390EC4"/>
    <w:rsid w:val="00393BCE"/>
    <w:rsid w:val="003C0913"/>
    <w:rsid w:val="003C630F"/>
    <w:rsid w:val="004023B0"/>
    <w:rsid w:val="00403DA8"/>
    <w:rsid w:val="004155C1"/>
    <w:rsid w:val="004C3161"/>
    <w:rsid w:val="004C472A"/>
    <w:rsid w:val="004F27F3"/>
    <w:rsid w:val="00524383"/>
    <w:rsid w:val="00534F7F"/>
    <w:rsid w:val="00551B24"/>
    <w:rsid w:val="00553847"/>
    <w:rsid w:val="005B5AD0"/>
    <w:rsid w:val="005C713E"/>
    <w:rsid w:val="005D5EE4"/>
    <w:rsid w:val="0061636C"/>
    <w:rsid w:val="00632C5D"/>
    <w:rsid w:val="00635A92"/>
    <w:rsid w:val="0064705C"/>
    <w:rsid w:val="0066759F"/>
    <w:rsid w:val="006B59E8"/>
    <w:rsid w:val="006C45BA"/>
    <w:rsid w:val="00715C4E"/>
    <w:rsid w:val="00716DE0"/>
    <w:rsid w:val="007338BD"/>
    <w:rsid w:val="0073606C"/>
    <w:rsid w:val="0075616C"/>
    <w:rsid w:val="00771C04"/>
    <w:rsid w:val="007A6961"/>
    <w:rsid w:val="007D4382"/>
    <w:rsid w:val="00824648"/>
    <w:rsid w:val="00897F39"/>
    <w:rsid w:val="008A33E6"/>
    <w:rsid w:val="008D13CD"/>
    <w:rsid w:val="008D371C"/>
    <w:rsid w:val="00923DDF"/>
    <w:rsid w:val="00941766"/>
    <w:rsid w:val="00956829"/>
    <w:rsid w:val="00993C2D"/>
    <w:rsid w:val="009B2174"/>
    <w:rsid w:val="009B2753"/>
    <w:rsid w:val="009B36A3"/>
    <w:rsid w:val="00A125A4"/>
    <w:rsid w:val="00A3200B"/>
    <w:rsid w:val="00A32939"/>
    <w:rsid w:val="00A354CE"/>
    <w:rsid w:val="00A44E27"/>
    <w:rsid w:val="00A960A2"/>
    <w:rsid w:val="00AD34A3"/>
    <w:rsid w:val="00B02129"/>
    <w:rsid w:val="00B06EC8"/>
    <w:rsid w:val="00B15FD4"/>
    <w:rsid w:val="00B94075"/>
    <w:rsid w:val="00BC7571"/>
    <w:rsid w:val="00C305C2"/>
    <w:rsid w:val="00CE2E64"/>
    <w:rsid w:val="00D23714"/>
    <w:rsid w:val="00D57B05"/>
    <w:rsid w:val="00D66CC8"/>
    <w:rsid w:val="00DB0803"/>
    <w:rsid w:val="00DC4D2C"/>
    <w:rsid w:val="00DD51A4"/>
    <w:rsid w:val="00DF1864"/>
    <w:rsid w:val="00E24FB1"/>
    <w:rsid w:val="00E36113"/>
    <w:rsid w:val="00E87FEE"/>
    <w:rsid w:val="00E945EB"/>
    <w:rsid w:val="00EA29AB"/>
    <w:rsid w:val="00EE3346"/>
    <w:rsid w:val="00FA6DA8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25</cp:revision>
  <dcterms:created xsi:type="dcterms:W3CDTF">2025-05-14T06:59:00Z</dcterms:created>
  <dcterms:modified xsi:type="dcterms:W3CDTF">2025-05-20T12:30:00Z</dcterms:modified>
</cp:coreProperties>
</file>